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945C" w14:textId="61A22EA5" w:rsidR="00DA4512" w:rsidRPr="00BF22B2" w:rsidRDefault="00266E84">
      <w:pPr>
        <w:rPr>
          <w:b/>
          <w:bCs/>
        </w:rPr>
      </w:pPr>
      <w:r w:rsidRPr="00BF22B2">
        <w:rPr>
          <w:b/>
          <w:bCs/>
        </w:rPr>
        <w:t xml:space="preserve">Introvideo: </w:t>
      </w:r>
      <w:hyperlink r:id="rId4" w:history="1">
        <w:r w:rsidRPr="00BF22B2">
          <w:rPr>
            <w:rStyle w:val="Hyperlink"/>
            <w:b/>
            <w:bCs/>
          </w:rPr>
          <w:t>https://panopto.au.dk/Panopto/Pages/Viewer.aspx?id=e08049c8-d403-405c-b18b-af2000c61e00</w:t>
        </w:r>
      </w:hyperlink>
      <w:r w:rsidRPr="00BF22B2">
        <w:rPr>
          <w:b/>
          <w:bCs/>
        </w:rPr>
        <w:t xml:space="preserve"> </w:t>
      </w:r>
      <w:r w:rsidRPr="00BF22B2">
        <w:rPr>
          <w:b/>
          <w:bCs/>
        </w:rPr>
        <w:br/>
      </w:r>
      <w:r w:rsidRPr="00BF22B2">
        <w:rPr>
          <w:b/>
          <w:bCs/>
        </w:rPr>
        <w:br/>
      </w:r>
      <w:r w:rsidR="00BF22B2" w:rsidRPr="00BF22B2">
        <w:rPr>
          <w:b/>
          <w:bCs/>
        </w:rPr>
        <w:t xml:space="preserve">Hvad er </w:t>
      </w:r>
      <w:r w:rsidR="00BF22B2">
        <w:rPr>
          <w:b/>
          <w:bCs/>
        </w:rPr>
        <w:t xml:space="preserve">rammeværket: </w:t>
      </w:r>
      <w:hyperlink r:id="rId5" w:history="1">
        <w:r w:rsidR="00BF22B2" w:rsidRPr="00467B48">
          <w:rPr>
            <w:rStyle w:val="Hyperlink"/>
            <w:b/>
            <w:bCs/>
          </w:rPr>
          <w:t>https://panopto.au.dk/Panopto/Pages/Viewer.aspx?id=0071ab5c-4d9d-4cd4-8073-af2000c61df7</w:t>
        </w:r>
      </w:hyperlink>
      <w:r w:rsidR="00BF22B2" w:rsidRPr="00BF22B2">
        <w:rPr>
          <w:b/>
          <w:bCs/>
        </w:rPr>
        <w:t xml:space="preserve"> </w:t>
      </w:r>
    </w:p>
    <w:sectPr w:rsidR="00DA4512" w:rsidRPr="00BF2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9F"/>
    <w:rsid w:val="00266E84"/>
    <w:rsid w:val="00600E9F"/>
    <w:rsid w:val="00BF22B2"/>
    <w:rsid w:val="00D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F856"/>
  <w15:chartTrackingRefBased/>
  <w15:docId w15:val="{D18751E7-00F3-4426-8185-118529E7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66E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66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opto.au.dk/Panopto/Pages/Viewer.aspx?id=0071ab5c-4d9d-4cd4-8073-af2000c61df7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panopto.au.dk/Panopto/Pages/Viewer.aspx?id=e08049c8-d403-405c-b18b-af2000c61e0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BDCF2F55AAA345BC248928F0AB60B1" ma:contentTypeVersion="15" ma:contentTypeDescription="Opret et nyt dokument." ma:contentTypeScope="" ma:versionID="928ffdfd068ac5a2e42274a3519c585c">
  <xsd:schema xmlns:xsd="http://www.w3.org/2001/XMLSchema" xmlns:xs="http://www.w3.org/2001/XMLSchema" xmlns:p="http://schemas.microsoft.com/office/2006/metadata/properties" xmlns:ns2="b8fd4fd0-bec8-4c87-a40b-95b91ebee2be" xmlns:ns3="d83e5385-3710-44d3-9420-72c09caf0730" targetNamespace="http://schemas.microsoft.com/office/2006/metadata/properties" ma:root="true" ma:fieldsID="617b5334122d497f577002c3acd01402" ns2:_="" ns3:_="">
    <xsd:import namespace="b8fd4fd0-bec8-4c87-a40b-95b91ebee2be"/>
    <xsd:import namespace="d83e5385-3710-44d3-9420-72c09caf0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d4fd0-bec8-4c87-a40b-95b91ebee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e5385-3710-44d3-9420-72c09caf0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8bd242-1630-4a42-990d-6465b9543985}" ma:internalName="TaxCatchAll" ma:showField="CatchAllData" ma:web="d83e5385-3710-44d3-9420-72c09caf0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fd4fd0-bec8-4c87-a40b-95b91ebee2be">
      <Terms xmlns="http://schemas.microsoft.com/office/infopath/2007/PartnerControls"/>
    </lcf76f155ced4ddcb4097134ff3c332f>
    <TaxCatchAll xmlns="d83e5385-3710-44d3-9420-72c09caf0730" xsi:nil="true"/>
  </documentManagement>
</p:properties>
</file>

<file path=customXml/itemProps1.xml><?xml version="1.0" encoding="utf-8"?>
<ds:datastoreItem xmlns:ds="http://schemas.openxmlformats.org/officeDocument/2006/customXml" ds:itemID="{C09DA874-DCFA-4F60-BE2C-5321055DE97C}"/>
</file>

<file path=customXml/itemProps2.xml><?xml version="1.0" encoding="utf-8"?>
<ds:datastoreItem xmlns:ds="http://schemas.openxmlformats.org/officeDocument/2006/customXml" ds:itemID="{8EF32538-733A-48B3-A9A8-C149E2752086}"/>
</file>

<file path=customXml/itemProps3.xml><?xml version="1.0" encoding="utf-8"?>
<ds:datastoreItem xmlns:ds="http://schemas.openxmlformats.org/officeDocument/2006/customXml" ds:itemID="{8BB37E64-33D6-4FE6-AC4A-337F5657B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361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Raaby Holmgaard Poulsen</dc:creator>
  <cp:keywords/>
  <dc:description/>
  <cp:lastModifiedBy>Simon Raaby Holmgaard Poulsen</cp:lastModifiedBy>
  <cp:revision>3</cp:revision>
  <dcterms:created xsi:type="dcterms:W3CDTF">2022-12-12T09:10:00Z</dcterms:created>
  <dcterms:modified xsi:type="dcterms:W3CDTF">2022-12-12T09:11:00Z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0x01010036BDCF2F55AAA345BC248928F0AB60B1</vt:lpwstr>
  </property>
</Properties>
</file>